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A105" w14:textId="3DC43096" w:rsidR="00E200BA" w:rsidRDefault="00DD4A77">
      <w:r>
        <w:rPr>
          <w:noProof/>
        </w:rPr>
        <w:drawing>
          <wp:anchor distT="0" distB="0" distL="114300" distR="114300" simplePos="0" relativeHeight="251658240" behindDoc="0" locked="0" layoutInCell="1" allowOverlap="1" wp14:anchorId="2A88CD53" wp14:editId="278E52D8">
            <wp:simplePos x="0" y="0"/>
            <wp:positionH relativeFrom="margin">
              <wp:posOffset>-374015</wp:posOffset>
            </wp:positionH>
            <wp:positionV relativeFrom="margin">
              <wp:posOffset>-137795</wp:posOffset>
            </wp:positionV>
            <wp:extent cx="6512560" cy="9380220"/>
            <wp:effectExtent l="0" t="0" r="2540" b="0"/>
            <wp:wrapSquare wrapText="bothSides"/>
            <wp:docPr id="9416961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9614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938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7"/>
    <w:rsid w:val="00755060"/>
    <w:rsid w:val="007E4C51"/>
    <w:rsid w:val="009B3065"/>
    <w:rsid w:val="00DD4A77"/>
    <w:rsid w:val="00E2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28B7"/>
  <w15:chartTrackingRefBased/>
  <w15:docId w15:val="{73A42C13-9EF4-456E-BD4F-99704032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4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4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4A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4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4A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4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4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4A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4A7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A7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A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A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A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A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4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4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4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4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4A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4A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4A7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4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A7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4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Sezimová</dc:creator>
  <cp:keywords/>
  <dc:description/>
  <cp:lastModifiedBy>Zdeňka Sezimová</cp:lastModifiedBy>
  <cp:revision>1</cp:revision>
  <dcterms:created xsi:type="dcterms:W3CDTF">2025-07-11T14:29:00Z</dcterms:created>
  <dcterms:modified xsi:type="dcterms:W3CDTF">2025-07-11T14:30:00Z</dcterms:modified>
</cp:coreProperties>
</file>